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1FA5" w14:textId="6596C346" w:rsidR="00681AE7" w:rsidRPr="00EC76CF" w:rsidRDefault="00CD5891" w:rsidP="00681AE7">
      <w:pPr>
        <w:spacing w:after="0" w:line="240" w:lineRule="auto"/>
        <w:jc w:val="right"/>
        <w:rPr>
          <w:sz w:val="22"/>
        </w:rPr>
      </w:pPr>
      <w:r>
        <w:rPr>
          <w:sz w:val="22"/>
        </w:rPr>
        <w:t>Apklausos</w:t>
      </w:r>
      <w:r w:rsidR="00EC76CF" w:rsidRPr="00CD5891">
        <w:rPr>
          <w:sz w:val="22"/>
        </w:rPr>
        <w:t xml:space="preserve"> sąlygų </w:t>
      </w:r>
      <w:r>
        <w:rPr>
          <w:sz w:val="22"/>
        </w:rPr>
        <w:t>8</w:t>
      </w:r>
      <w:r w:rsidR="00462405" w:rsidRPr="00CD5891">
        <w:rPr>
          <w:sz w:val="22"/>
        </w:rPr>
        <w:t xml:space="preserve"> priedas</w:t>
      </w:r>
      <w:r w:rsidR="00487767" w:rsidRPr="00CD5891">
        <w:rPr>
          <w:sz w:val="22"/>
        </w:rPr>
        <w:t xml:space="preserve"> „Pristatymo grafikas“</w:t>
      </w:r>
    </w:p>
    <w:p w14:paraId="4D4805BE" w14:textId="77777777" w:rsidR="00681AE7" w:rsidRPr="000B65A0" w:rsidRDefault="00681AE7" w:rsidP="00681AE7">
      <w:pPr>
        <w:spacing w:after="0" w:line="240" w:lineRule="auto"/>
      </w:pPr>
    </w:p>
    <w:p w14:paraId="298E36E9" w14:textId="76C01FF4" w:rsidR="006C4314" w:rsidRPr="00325EE6" w:rsidRDefault="007D46D4" w:rsidP="006C4314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ELEKTRĖNŲ</w:t>
      </w:r>
      <w:r w:rsidR="00681AE7" w:rsidRPr="00325EE6">
        <w:rPr>
          <w:b/>
          <w:szCs w:val="24"/>
        </w:rPr>
        <w:t xml:space="preserve"> SAVIVALDYBĖS UGDYMO ĮSTAIGŲ, KURIOMS BUS </w:t>
      </w:r>
      <w:r w:rsidR="00DB1950" w:rsidRPr="00325EE6">
        <w:rPr>
          <w:b/>
          <w:szCs w:val="24"/>
        </w:rPr>
        <w:t>TIEKIAM</w:t>
      </w:r>
      <w:r w:rsidR="008B3AA1">
        <w:rPr>
          <w:b/>
          <w:szCs w:val="24"/>
        </w:rPr>
        <w:t>I ŽUVIES</w:t>
      </w:r>
      <w:r w:rsidR="00B605F2">
        <w:rPr>
          <w:b/>
          <w:szCs w:val="24"/>
        </w:rPr>
        <w:t xml:space="preserve"> PRODUKTAI</w:t>
      </w:r>
    </w:p>
    <w:p w14:paraId="5F111DB7" w14:textId="4B57D177" w:rsidR="00681AE7" w:rsidRPr="00325EE6" w:rsidRDefault="00681AE7" w:rsidP="00681AE7">
      <w:pPr>
        <w:spacing w:after="0" w:line="240" w:lineRule="auto"/>
        <w:jc w:val="center"/>
        <w:rPr>
          <w:szCs w:val="24"/>
        </w:rPr>
      </w:pPr>
      <w:r w:rsidRPr="00325EE6">
        <w:rPr>
          <w:b/>
          <w:szCs w:val="24"/>
        </w:rPr>
        <w:t>PREKIŲ PRISTATYMO</w:t>
      </w:r>
    </w:p>
    <w:p w14:paraId="2EADF190" w14:textId="77777777" w:rsidR="00681AE7" w:rsidRPr="00325EE6" w:rsidRDefault="00681AE7" w:rsidP="00681AE7">
      <w:pPr>
        <w:spacing w:after="0" w:line="240" w:lineRule="auto"/>
        <w:jc w:val="center"/>
        <w:rPr>
          <w:b/>
          <w:szCs w:val="24"/>
        </w:rPr>
      </w:pPr>
      <w:r w:rsidRPr="00325EE6">
        <w:rPr>
          <w:b/>
          <w:szCs w:val="24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C63D2" w14:textId="77777777" w:rsidR="00775E98" w:rsidRDefault="00775E98" w:rsidP="00775E98">
            <w:pPr>
              <w:snapToGrid w:val="0"/>
              <w:spacing w:after="0" w:line="240" w:lineRule="auto"/>
              <w:rPr>
                <w:sz w:val="20"/>
              </w:rPr>
            </w:pPr>
          </w:p>
          <w:p w14:paraId="65A4F168" w14:textId="6AB7F985" w:rsidR="00681AE7" w:rsidRDefault="00681AE7" w:rsidP="00775E98">
            <w:pPr>
              <w:snapToGri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7147CE08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62062B23" w:rsidR="00681AE7" w:rsidRPr="006D7078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  <w:highlight w:val="yellow"/>
              </w:rPr>
            </w:pPr>
            <w:r w:rsidRPr="00547D47">
              <w:rPr>
                <w:sz w:val="20"/>
              </w:rPr>
              <w:t>Antradienis</w:t>
            </w:r>
            <w:r w:rsidR="00104AF2" w:rsidRPr="00547D47">
              <w:rPr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18CFA" w14:textId="77777777" w:rsidR="00B723F9" w:rsidRPr="00DD6A4E" w:rsidRDefault="00B723F9" w:rsidP="00C45938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highlight w:val="yellow"/>
              </w:rPr>
            </w:pPr>
          </w:p>
          <w:p w14:paraId="7385CD98" w14:textId="30F7E2B8" w:rsidR="00681AE7" w:rsidRPr="00DD6A4E" w:rsidRDefault="00681AE7" w:rsidP="00C45938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</w:rPr>
            </w:pPr>
            <w:r w:rsidRPr="00DD6A4E">
              <w:rPr>
                <w:color w:val="FF0000"/>
                <w:sz w:val="20"/>
              </w:rPr>
              <w:t>Trečiadienis</w:t>
            </w:r>
          </w:p>
          <w:p w14:paraId="0C28DFC2" w14:textId="637A3862" w:rsidR="00A84C31" w:rsidRPr="00DD6A4E" w:rsidRDefault="00547D47" w:rsidP="00C45938">
            <w:pPr>
              <w:snapToGrid w:val="0"/>
              <w:spacing w:after="0" w:line="240" w:lineRule="auto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DD6A4E">
              <w:rPr>
                <w:b/>
                <w:bCs/>
                <w:color w:val="FF0000"/>
                <w:sz w:val="16"/>
                <w:szCs w:val="16"/>
              </w:rPr>
              <w:t>Prekės pristatomos iki 12.00 val</w:t>
            </w:r>
            <w:r w:rsidR="00EA72A0" w:rsidRPr="00DD6A4E">
              <w:rPr>
                <w:b/>
                <w:bCs/>
                <w:color w:val="FF0000"/>
                <w:sz w:val="16"/>
                <w:szCs w:val="16"/>
              </w:rPr>
              <w:t>.</w:t>
            </w:r>
          </w:p>
          <w:p w14:paraId="272A57BC" w14:textId="6E580E08" w:rsidR="00EA72A0" w:rsidRPr="006D7078" w:rsidRDefault="00EA72A0" w:rsidP="00C45938">
            <w:pPr>
              <w:snapToGrid w:val="0"/>
              <w:spacing w:after="0" w:line="240" w:lineRule="auto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618C4486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104AF2" w14:paraId="1518807A" w14:textId="77777777" w:rsidTr="0013301D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FC4088F" w:rsidR="00104AF2" w:rsidRPr="00AA5F7D" w:rsidRDefault="00D414D7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Elektrėnų mokykla-darželis ,,Žiogelis“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0810B43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59B95DE9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733691FC" w:rsidR="00104AF2" w:rsidRPr="00B9220F" w:rsidRDefault="001226E5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77777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5D2DA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0F77EF4C" w14:textId="77777777" w:rsidTr="0013301D">
        <w:trPr>
          <w:trHeight w:val="3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1088B29B" w:rsidR="00104AF2" w:rsidRPr="00AA5F7D" w:rsidRDefault="00D414D7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Semeliškių vaikų darželis ,,Gandriukas“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2199EAE6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3754A04B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4152E84E" w:rsidR="00104AF2" w:rsidRPr="00B9220F" w:rsidRDefault="00547D47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77777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3B7E5CEB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6053AEFB" w14:textId="77777777" w:rsidTr="0013301D">
        <w:trPr>
          <w:trHeight w:val="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4E093E46" w:rsidR="00104AF2" w:rsidRPr="00AA5F7D" w:rsidRDefault="0013301D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Elektrėnų lopšelis-darželis ,,Pasaka“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28D5403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44961F42" w:rsidR="00104AF2" w:rsidRPr="009E03E7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24A6D27A" w:rsidR="00104AF2" w:rsidRPr="009E03E7" w:rsidRDefault="00547D47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7777777" w:rsidR="00104AF2" w:rsidRPr="009E03E7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79BF714B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2DCC7FAC" w14:textId="77777777" w:rsidTr="0013301D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0E3C0168" w:rsidR="00104AF2" w:rsidRPr="00AA5F7D" w:rsidRDefault="0013301D" w:rsidP="00133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Pylimų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180D3C79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4E3A01CA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2EE55981" w:rsidR="00104AF2" w:rsidRPr="00B9220F" w:rsidRDefault="00547D47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77777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406A46DA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7655B970" w14:textId="77777777" w:rsidTr="0013301D">
        <w:trPr>
          <w:trHeight w:val="4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710F76F6" w:rsidR="00104AF2" w:rsidRPr="00AA5F7D" w:rsidRDefault="0013301D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Elektrėnų lopšelis-darželis ,,Drugelis“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4ED5B42A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226381EB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2FA772C5" w:rsidR="00104AF2" w:rsidRPr="00B9220F" w:rsidRDefault="00547D47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77777777" w:rsidR="00104AF2" w:rsidRPr="003075B7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482CF5BB" w:rsidR="00104AF2" w:rsidRPr="003075B7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04AF2" w14:paraId="76A45568" w14:textId="77777777" w:rsidTr="0013301D">
        <w:trPr>
          <w:trHeight w:val="5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104AF2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1372142A" w:rsidR="00104AF2" w:rsidRPr="00AA5F7D" w:rsidRDefault="0013301D" w:rsidP="00104AF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Vievio lopšelis-darželis ,,Eglutė“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776D90A9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5E7BDE8C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45EABF4A" w:rsidR="00104AF2" w:rsidRPr="00B9220F" w:rsidRDefault="00547D47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77777777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7FDBED48" w:rsidR="00104AF2" w:rsidRPr="00B9220F" w:rsidRDefault="00104AF2" w:rsidP="00104AF2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7B54F80" w14:textId="77777777" w:rsidR="00B552BB" w:rsidRDefault="00B552BB" w:rsidP="005E6FA1">
      <w:pPr>
        <w:jc w:val="center"/>
      </w:pPr>
    </w:p>
    <w:p w14:paraId="6A1E0FB0" w14:textId="794FD4BE" w:rsidR="00EE6ED0" w:rsidRDefault="00B552BB" w:rsidP="00B552BB">
      <w:r>
        <w:t xml:space="preserve">Pastaba: </w:t>
      </w:r>
      <w:r w:rsidR="00810575" w:rsidRPr="00BB0191">
        <w:rPr>
          <w:rFonts w:cstheme="minorHAnsi"/>
          <w:sz w:val="22"/>
        </w:rPr>
        <w:t xml:space="preserve">Prekės turi būtų pristatytos </w:t>
      </w:r>
      <w:r w:rsidR="00810575" w:rsidRPr="00EB37FE">
        <w:rPr>
          <w:rFonts w:cstheme="minorHAnsi"/>
          <w:i/>
          <w:iCs/>
          <w:sz w:val="22"/>
          <w:u w:val="single"/>
        </w:rPr>
        <w:t>trečiadieniais iki 12 val</w:t>
      </w:r>
      <w:r w:rsidR="00810575" w:rsidRPr="00EB37FE">
        <w:rPr>
          <w:rFonts w:cstheme="minorHAnsi"/>
          <w:sz w:val="22"/>
          <w:u w:val="single"/>
        </w:rPr>
        <w:t>.</w:t>
      </w:r>
      <w:r w:rsidR="00810575" w:rsidRPr="00BB0191">
        <w:rPr>
          <w:rFonts w:cstheme="minorHAnsi"/>
          <w:sz w:val="22"/>
        </w:rPr>
        <w:t xml:space="preserve">  Prekių pristatymo grafike suderintu su Įstaiga laiku</w:t>
      </w:r>
      <w:r w:rsidR="00412E73">
        <w:rPr>
          <w:rFonts w:cstheme="minorHAnsi"/>
          <w:sz w:val="22"/>
        </w:rPr>
        <w:t>.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04AF2"/>
    <w:rsid w:val="001226E5"/>
    <w:rsid w:val="0013301D"/>
    <w:rsid w:val="00186CB0"/>
    <w:rsid w:val="001C2765"/>
    <w:rsid w:val="00295DFC"/>
    <w:rsid w:val="00325EE6"/>
    <w:rsid w:val="00380345"/>
    <w:rsid w:val="0038336E"/>
    <w:rsid w:val="00386DBF"/>
    <w:rsid w:val="003D6595"/>
    <w:rsid w:val="00404234"/>
    <w:rsid w:val="00412E73"/>
    <w:rsid w:val="00416C1F"/>
    <w:rsid w:val="004246F5"/>
    <w:rsid w:val="00436E8E"/>
    <w:rsid w:val="00462405"/>
    <w:rsid w:val="00487767"/>
    <w:rsid w:val="00547D47"/>
    <w:rsid w:val="005E6FA1"/>
    <w:rsid w:val="00602A3B"/>
    <w:rsid w:val="00677B62"/>
    <w:rsid w:val="00681AE7"/>
    <w:rsid w:val="00696F30"/>
    <w:rsid w:val="006C4314"/>
    <w:rsid w:val="006D7078"/>
    <w:rsid w:val="00712D7E"/>
    <w:rsid w:val="00775E98"/>
    <w:rsid w:val="007D46D4"/>
    <w:rsid w:val="007E4A32"/>
    <w:rsid w:val="00810575"/>
    <w:rsid w:val="008B3AA1"/>
    <w:rsid w:val="0097532A"/>
    <w:rsid w:val="00A561D3"/>
    <w:rsid w:val="00A84C31"/>
    <w:rsid w:val="00B552BB"/>
    <w:rsid w:val="00B605F2"/>
    <w:rsid w:val="00B723F9"/>
    <w:rsid w:val="00B73B14"/>
    <w:rsid w:val="00BA5AA7"/>
    <w:rsid w:val="00C6535E"/>
    <w:rsid w:val="00CB735D"/>
    <w:rsid w:val="00CD5891"/>
    <w:rsid w:val="00D01305"/>
    <w:rsid w:val="00D37969"/>
    <w:rsid w:val="00D414D7"/>
    <w:rsid w:val="00DB1950"/>
    <w:rsid w:val="00DD6A4E"/>
    <w:rsid w:val="00EA72A0"/>
    <w:rsid w:val="00EC76CF"/>
    <w:rsid w:val="00EE6ED0"/>
    <w:rsid w:val="00FA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438</Words>
  <Characters>251</Characters>
  <Application>Microsoft Office Word</Application>
  <DocSecurity>0</DocSecurity>
  <Lines>2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Kornelija Gliebkaitė</cp:lastModifiedBy>
  <cp:revision>18</cp:revision>
  <dcterms:created xsi:type="dcterms:W3CDTF">2025-04-22T07:58:00Z</dcterms:created>
  <dcterms:modified xsi:type="dcterms:W3CDTF">2025-04-30T08:09:00Z</dcterms:modified>
</cp:coreProperties>
</file>